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69" w:rsidRDefault="000F5F69" w:rsidP="000F5F69">
      <w:pPr>
        <w:widowControl/>
        <w:jc w:val="left"/>
        <w:rPr>
          <w:rFonts w:ascii="仿宋_GB2312" w:eastAsia="仿宋_GB2312" w:hAnsi="仿宋_GB2312" w:cs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附件1：</w:t>
      </w:r>
    </w:p>
    <w:p w:rsidR="000F5F69" w:rsidRDefault="000F5F69" w:rsidP="000F5F69">
      <w:pPr>
        <w:widowControl/>
        <w:jc w:val="center"/>
        <w:rPr>
          <w:rFonts w:ascii="仿宋_GB2312" w:eastAsia="仿宋_GB2312" w:hAnsi="仿宋_GB2312" w:cs="仿宋_GB2312"/>
          <w:kern w:val="0"/>
          <w:sz w:val="36"/>
          <w:szCs w:val="36"/>
        </w:rPr>
      </w:pPr>
      <w:bookmarkStart w:id="0" w:name="_GoBack"/>
      <w:r w:rsidRPr="00FB7090">
        <w:rPr>
          <w:rFonts w:ascii="仿宋_GB2312" w:eastAsia="仿宋_GB2312" w:hAnsi="仿宋_GB2312" w:cs="仿宋_GB2312" w:hint="eastAsia"/>
          <w:kern w:val="0"/>
          <w:sz w:val="36"/>
          <w:szCs w:val="36"/>
        </w:rPr>
        <w:t>教师授课资格审核情况汇总表</w:t>
      </w:r>
    </w:p>
    <w:bookmarkEnd w:id="0"/>
    <w:p w:rsidR="000F5F69" w:rsidRPr="00FB7090" w:rsidRDefault="000F5F69" w:rsidP="000F5F69">
      <w:pPr>
        <w:widowControl/>
        <w:jc w:val="left"/>
        <w:rPr>
          <w:rFonts w:ascii="仿宋_GB2312" w:eastAsia="仿宋_GB2312" w:hAnsi="仿宋_GB2312" w:cs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教学部门（盖章）: 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 xml:space="preserve">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1217"/>
        <w:gridCol w:w="3036"/>
        <w:gridCol w:w="1476"/>
      </w:tblGrid>
      <w:tr w:rsidR="000F5F69" w:rsidTr="00073F44">
        <w:tc>
          <w:tcPr>
            <w:tcW w:w="817" w:type="dxa"/>
            <w:vAlign w:val="center"/>
          </w:tcPr>
          <w:p w:rsidR="000F5F69" w:rsidRPr="00FB7090" w:rsidRDefault="000F5F69" w:rsidP="00073F4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8"/>
                <w:szCs w:val="28"/>
              </w:rPr>
            </w:pPr>
            <w:r w:rsidRPr="00FB7090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 w:rsidR="000F5F69" w:rsidRPr="00FB7090" w:rsidRDefault="000F5F69" w:rsidP="00073F4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8"/>
                <w:szCs w:val="28"/>
              </w:rPr>
            </w:pPr>
            <w:r w:rsidRPr="00FB7090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教研室</w:t>
            </w:r>
          </w:p>
        </w:tc>
        <w:tc>
          <w:tcPr>
            <w:tcW w:w="0" w:type="auto"/>
            <w:vAlign w:val="center"/>
          </w:tcPr>
          <w:p w:rsidR="000F5F69" w:rsidRPr="00FB7090" w:rsidRDefault="000F5F69" w:rsidP="00073F4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8"/>
                <w:szCs w:val="28"/>
              </w:rPr>
            </w:pPr>
            <w:r w:rsidRPr="00FB7090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拟授课教师</w:t>
            </w:r>
          </w:p>
        </w:tc>
        <w:tc>
          <w:tcPr>
            <w:tcW w:w="3036" w:type="dxa"/>
            <w:vAlign w:val="center"/>
          </w:tcPr>
          <w:p w:rsidR="000F5F69" w:rsidRPr="00FB7090" w:rsidRDefault="000F5F69" w:rsidP="00073F4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8"/>
                <w:szCs w:val="28"/>
              </w:rPr>
            </w:pPr>
            <w:r w:rsidRPr="00FB7090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拟承担课程</w:t>
            </w:r>
          </w:p>
        </w:tc>
        <w:tc>
          <w:tcPr>
            <w:tcW w:w="1476" w:type="dxa"/>
            <w:vAlign w:val="center"/>
          </w:tcPr>
          <w:p w:rsidR="000F5F69" w:rsidRPr="00FB7090" w:rsidRDefault="000F5F69" w:rsidP="00073F4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8"/>
                <w:szCs w:val="28"/>
              </w:rPr>
            </w:pPr>
            <w:r w:rsidRPr="00FB7090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授课资格审核结果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（具备/不具备）</w:t>
            </w:r>
          </w:p>
        </w:tc>
      </w:tr>
      <w:tr w:rsidR="000F5F69" w:rsidTr="00073F44">
        <w:tc>
          <w:tcPr>
            <w:tcW w:w="817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17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036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6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0F5F69" w:rsidTr="00073F44">
        <w:tc>
          <w:tcPr>
            <w:tcW w:w="817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17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036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6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0F5F69" w:rsidTr="00073F44">
        <w:tc>
          <w:tcPr>
            <w:tcW w:w="817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17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036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6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0F5F69" w:rsidTr="00073F44">
        <w:tc>
          <w:tcPr>
            <w:tcW w:w="817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17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036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6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0F5F69" w:rsidTr="00073F44">
        <w:tc>
          <w:tcPr>
            <w:tcW w:w="817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17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036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6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0F5F69" w:rsidTr="00073F44">
        <w:tc>
          <w:tcPr>
            <w:tcW w:w="817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17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036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6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0F5F69" w:rsidTr="00073F44">
        <w:tc>
          <w:tcPr>
            <w:tcW w:w="817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17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036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6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0F5F69" w:rsidTr="00073F44">
        <w:tc>
          <w:tcPr>
            <w:tcW w:w="817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17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036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76" w:type="dxa"/>
          </w:tcPr>
          <w:p w:rsidR="000F5F69" w:rsidRDefault="000F5F69" w:rsidP="00073F44">
            <w:pPr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</w:tbl>
    <w:p w:rsidR="000F5F69" w:rsidRPr="008733DB" w:rsidRDefault="000F5F69" w:rsidP="000F5F69">
      <w:pPr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制表人员: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 xml:space="preserve">                 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教学部门负责人（签字）： 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 xml:space="preserve">  </w:t>
      </w:r>
    </w:p>
    <w:p w:rsidR="00C921D2" w:rsidRPr="000F5F69" w:rsidRDefault="00C921D2"/>
    <w:sectPr w:rsidR="00C921D2" w:rsidRPr="000F5F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69"/>
    <w:rsid w:val="000F5F69"/>
    <w:rsid w:val="00C9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threean</dc:creator>
  <cp:lastModifiedBy>threean</cp:lastModifiedBy>
  <cp:revision>1</cp:revision>
  <dcterms:created xsi:type="dcterms:W3CDTF">2023-05-06T07:21:00Z</dcterms:created>
  <dcterms:modified xsi:type="dcterms:W3CDTF">2023-05-06T07:21:00Z</dcterms:modified>
</cp:coreProperties>
</file>